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C6" w:rsidRPr="004D57E9" w:rsidRDefault="000C6DC6" w:rsidP="000C6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57E9">
        <w:rPr>
          <w:rFonts w:ascii="Times New Roman" w:hAnsi="Times New Roman" w:cs="Times New Roman"/>
          <w:b/>
          <w:sz w:val="48"/>
          <w:szCs w:val="48"/>
        </w:rPr>
        <w:t xml:space="preserve">MANUAL DE NORMAS E PROCEDIMENTOS </w:t>
      </w:r>
    </w:p>
    <w:p w:rsidR="000C6DC6" w:rsidRPr="004D57E9" w:rsidRDefault="000C6DC6" w:rsidP="000C6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6DC6" w:rsidRPr="004D57E9" w:rsidRDefault="000C6DC6" w:rsidP="000C6D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57E9">
        <w:rPr>
          <w:rFonts w:ascii="Times New Roman" w:hAnsi="Times New Roman" w:cs="Times New Roman"/>
          <w:b/>
          <w:sz w:val="48"/>
          <w:szCs w:val="48"/>
        </w:rPr>
        <w:t>DE GESTÃO DE PROTOCOLO</w:t>
      </w:r>
    </w:p>
    <w:p w:rsidR="000C6DC6" w:rsidRPr="004D57E9" w:rsidRDefault="000C6DC6" w:rsidP="000C6DC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6DC6" w:rsidRPr="004D57E9" w:rsidRDefault="000C6DC6" w:rsidP="000C6D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57E9">
        <w:rPr>
          <w:rFonts w:ascii="Times New Roman" w:hAnsi="Times New Roman" w:cs="Times New Roman"/>
          <w:b/>
          <w:sz w:val="48"/>
          <w:szCs w:val="48"/>
        </w:rPr>
        <w:t>MATO GROSSO DO SUL</w:t>
      </w:r>
    </w:p>
    <w:p w:rsidR="000C6DC6" w:rsidRDefault="000C6DC6" w:rsidP="000C6DC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6DC6" w:rsidRDefault="000C6DC6" w:rsidP="000C6DC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6DC6" w:rsidRDefault="000C6DC6" w:rsidP="000C6DC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C6DC6" w:rsidRPr="004D57E9" w:rsidRDefault="000C6DC6" w:rsidP="000C6D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57E9">
        <w:rPr>
          <w:rFonts w:ascii="Times New Roman" w:hAnsi="Times New Roman" w:cs="Times New Roman"/>
          <w:b/>
          <w:sz w:val="48"/>
          <w:szCs w:val="48"/>
        </w:rPr>
        <w:t>2020</w:t>
      </w:r>
    </w:p>
    <w:p w:rsidR="00525E10" w:rsidRDefault="00525E10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 w:rsidP="000C6DC6">
      <w:pPr>
        <w:rPr>
          <w:rFonts w:ascii="Times New Roman" w:hAnsi="Times New Roman" w:cs="Times New Roman"/>
          <w:b/>
          <w:sz w:val="48"/>
          <w:szCs w:val="48"/>
        </w:rPr>
      </w:pPr>
    </w:p>
    <w:p w:rsidR="000C6DC6" w:rsidRDefault="000C6DC6" w:rsidP="000C6DC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6DC6" w:rsidRPr="000C6DC6" w:rsidRDefault="000C6DC6" w:rsidP="000C6DC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6DC6">
        <w:rPr>
          <w:rFonts w:ascii="Times New Roman" w:hAnsi="Times New Roman" w:cs="Times New Roman"/>
          <w:b/>
          <w:sz w:val="32"/>
          <w:szCs w:val="32"/>
        </w:rPr>
        <w:t>GOVERNO DO ESTADO DE MATO GROSSO DO SUL</w:t>
      </w:r>
    </w:p>
    <w:p w:rsidR="000C6DC6" w:rsidRPr="000C6DC6" w:rsidRDefault="000C6DC6" w:rsidP="000C6D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6DC6">
        <w:rPr>
          <w:rFonts w:ascii="Times New Roman" w:hAnsi="Times New Roman" w:cs="Times New Roman"/>
          <w:sz w:val="32"/>
          <w:szCs w:val="32"/>
        </w:rPr>
        <w:t>REINALDO AZAMBUJA SILVA</w:t>
      </w:r>
    </w:p>
    <w:p w:rsidR="000C6DC6" w:rsidRPr="000C6DC6" w:rsidRDefault="000C6DC6" w:rsidP="000C6DC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6DC6" w:rsidRPr="000C6DC6" w:rsidRDefault="000C6DC6" w:rsidP="000C6DC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6DC6">
        <w:rPr>
          <w:rFonts w:ascii="Times New Roman" w:hAnsi="Times New Roman" w:cs="Times New Roman"/>
          <w:b/>
          <w:sz w:val="32"/>
          <w:szCs w:val="32"/>
        </w:rPr>
        <w:t>SECRETARIA DE ESTADO DE ADMINISTRAÇÃO E DESBUROCRATIZAÇÃO</w:t>
      </w:r>
    </w:p>
    <w:p w:rsidR="000C6DC6" w:rsidRPr="000C6DC6" w:rsidRDefault="000C6DC6" w:rsidP="000C6D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6DC6">
        <w:rPr>
          <w:rFonts w:ascii="Times New Roman" w:hAnsi="Times New Roman" w:cs="Times New Roman"/>
          <w:sz w:val="32"/>
          <w:szCs w:val="32"/>
        </w:rPr>
        <w:t>ANA CAROLINA ARAUJO NARDES</w:t>
      </w:r>
    </w:p>
    <w:p w:rsidR="000C6DC6" w:rsidRPr="000C6DC6" w:rsidRDefault="000C6DC6" w:rsidP="000C6DC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6DC6" w:rsidRPr="000C6DC6" w:rsidRDefault="000C6DC6" w:rsidP="000C6DC6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C6DC6">
        <w:rPr>
          <w:rFonts w:ascii="Times New Roman" w:hAnsi="Times New Roman" w:cs="Times New Roman"/>
          <w:b/>
          <w:sz w:val="32"/>
          <w:szCs w:val="32"/>
        </w:rPr>
        <w:t>SECRETARIA DE ESTADO DA FAZENDA</w:t>
      </w:r>
    </w:p>
    <w:p w:rsidR="000C6DC6" w:rsidRPr="000C6DC6" w:rsidRDefault="000C6DC6" w:rsidP="000C6DC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C6DC6">
        <w:rPr>
          <w:rFonts w:ascii="Times New Roman" w:hAnsi="Times New Roman" w:cs="Times New Roman"/>
          <w:sz w:val="32"/>
          <w:szCs w:val="32"/>
        </w:rPr>
        <w:t>FELIPE MATTOS DE LIMA RIBEIRO</w:t>
      </w:r>
    </w:p>
    <w:p w:rsidR="000C6DC6" w:rsidRDefault="000C6DC6" w:rsidP="000C6DC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6DC6" w:rsidRDefault="000C6DC6" w:rsidP="000C6DC6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6DC6" w:rsidRPr="000C6DC6" w:rsidRDefault="000C6DC6" w:rsidP="000C6DC6">
      <w:pPr>
        <w:jc w:val="both"/>
        <w:rPr>
          <w:rFonts w:ascii="Times New Roman" w:hAnsi="Times New Roman" w:cs="Times New Roman"/>
          <w:sz w:val="32"/>
          <w:szCs w:val="32"/>
        </w:rPr>
      </w:pPr>
      <w:r w:rsidRPr="000C6DC6">
        <w:rPr>
          <w:rFonts w:ascii="Times New Roman" w:hAnsi="Times New Roman" w:cs="Times New Roman"/>
          <w:b/>
          <w:sz w:val="32"/>
          <w:szCs w:val="32"/>
        </w:rPr>
        <w:t>Coordenadoria Especial de Gestão Documental</w:t>
      </w:r>
      <w:r w:rsidRPr="000C6DC6">
        <w:rPr>
          <w:rFonts w:ascii="Times New Roman" w:hAnsi="Times New Roman" w:cs="Times New Roman"/>
          <w:sz w:val="32"/>
          <w:szCs w:val="32"/>
        </w:rPr>
        <w:t xml:space="preserve"> - </w:t>
      </w:r>
      <w:r w:rsidRPr="000C6DC6">
        <w:rPr>
          <w:rFonts w:ascii="Times New Roman" w:hAnsi="Times New Roman" w:cs="Times New Roman"/>
          <w:b/>
          <w:sz w:val="32"/>
          <w:szCs w:val="32"/>
        </w:rPr>
        <w:t>CEGD/SAD</w:t>
      </w:r>
    </w:p>
    <w:p w:rsidR="000C6DC6" w:rsidRPr="000C6DC6" w:rsidRDefault="000C6DC6" w:rsidP="000C6DC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C6DC6">
        <w:rPr>
          <w:rFonts w:ascii="Times New Roman" w:hAnsi="Times New Roman" w:cs="Times New Roman"/>
          <w:b/>
          <w:sz w:val="32"/>
          <w:szCs w:val="32"/>
        </w:rPr>
        <w:t xml:space="preserve">ELABORAÇÃO </w:t>
      </w:r>
      <w:r w:rsidRPr="000C6DC6">
        <w:rPr>
          <w:rFonts w:ascii="Times New Roman" w:hAnsi="Times New Roman" w:cs="Times New Roman"/>
          <w:sz w:val="32"/>
          <w:szCs w:val="32"/>
        </w:rPr>
        <w:t xml:space="preserve">- Doralice Martins Coordenadora Especial de Gestão Documental </w:t>
      </w:r>
    </w:p>
    <w:p w:rsidR="000C6DC6" w:rsidRPr="000C6DC6" w:rsidRDefault="000C6DC6" w:rsidP="000C6DC6">
      <w:pPr>
        <w:rPr>
          <w:rFonts w:ascii="Times New Roman" w:hAnsi="Times New Roman" w:cs="Times New Roman"/>
          <w:b/>
          <w:sz w:val="32"/>
          <w:szCs w:val="32"/>
        </w:rPr>
      </w:pPr>
    </w:p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p w:rsidR="000C6DC6" w:rsidRDefault="000C6DC6">
      <w:bookmarkStart w:id="0" w:name="_GoBack"/>
      <w:bookmarkEnd w:id="0"/>
    </w:p>
    <w:p w:rsidR="000C6DC6" w:rsidRPr="00F374C5" w:rsidRDefault="000C6DC6" w:rsidP="000C6DC6">
      <w:pPr>
        <w:pStyle w:val="Ttulo1"/>
      </w:pPr>
      <w:bookmarkStart w:id="1" w:name="_Toc48209376"/>
      <w:r>
        <w:t>8</w:t>
      </w:r>
      <w:r w:rsidRPr="00F374C5">
        <w:t xml:space="preserve"> – ANEXOS</w:t>
      </w:r>
      <w:bookmarkEnd w:id="1"/>
    </w:p>
    <w:p w:rsidR="000C6DC6" w:rsidRDefault="000C6DC6" w:rsidP="000C6DC6">
      <w:pPr>
        <w:rPr>
          <w:rFonts w:ascii="Times New Roman" w:hAnsi="Times New Roman" w:cs="Times New Roman"/>
          <w:sz w:val="28"/>
          <w:szCs w:val="28"/>
        </w:rPr>
      </w:pPr>
    </w:p>
    <w:p w:rsidR="000C6DC6" w:rsidRPr="009B27B2" w:rsidRDefault="000C6DC6" w:rsidP="000C6D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7B2">
        <w:rPr>
          <w:rFonts w:ascii="Times New Roman" w:hAnsi="Times New Roman" w:cs="Times New Roman"/>
          <w:sz w:val="28"/>
          <w:szCs w:val="28"/>
        </w:rPr>
        <w:t>Todos os termos e formulários encontram-se disponíveis para download no site da Secretaria de</w:t>
      </w:r>
      <w:r>
        <w:rPr>
          <w:rFonts w:ascii="Times New Roman" w:hAnsi="Times New Roman" w:cs="Times New Roman"/>
          <w:sz w:val="28"/>
          <w:szCs w:val="28"/>
        </w:rPr>
        <w:t xml:space="preserve"> Estado de</w:t>
      </w:r>
      <w:r w:rsidRPr="009B27B2">
        <w:rPr>
          <w:rFonts w:ascii="Times New Roman" w:hAnsi="Times New Roman" w:cs="Times New Roman"/>
          <w:sz w:val="28"/>
          <w:szCs w:val="28"/>
        </w:rPr>
        <w:t xml:space="preserve"> Administração e Desburocratização (</w:t>
      </w:r>
      <w:r>
        <w:rPr>
          <w:rFonts w:ascii="Times New Roman" w:hAnsi="Times New Roman" w:cs="Times New Roman"/>
          <w:sz w:val="28"/>
          <w:szCs w:val="28"/>
        </w:rPr>
        <w:t>SAD</w:t>
      </w:r>
      <w:r w:rsidRPr="009B27B2">
        <w:rPr>
          <w:rFonts w:ascii="Times New Roman" w:hAnsi="Times New Roman" w:cs="Times New Roman"/>
          <w:sz w:val="28"/>
          <w:szCs w:val="28"/>
        </w:rPr>
        <w:t>) (</w:t>
      </w:r>
      <w:hyperlink r:id="rId5" w:history="1">
        <w:r w:rsidRPr="009B27B2">
          <w:rPr>
            <w:rStyle w:val="Hyperlink"/>
            <w:rFonts w:ascii="Times New Roman" w:hAnsi="Times New Roman" w:cs="Times New Roman"/>
            <w:sz w:val="28"/>
            <w:szCs w:val="28"/>
          </w:rPr>
          <w:t>www.sad.ms.gov.br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9B27B2">
        <w:rPr>
          <w:rFonts w:ascii="Times New Roman" w:hAnsi="Times New Roman" w:cs="Times New Roman"/>
          <w:sz w:val="28"/>
          <w:szCs w:val="28"/>
        </w:rPr>
        <w:t xml:space="preserve"> menu Gestão Documental. </w:t>
      </w:r>
    </w:p>
    <w:p w:rsidR="000C6DC6" w:rsidRDefault="000C6DC6" w:rsidP="000C6DC6">
      <w:pPr>
        <w:rPr>
          <w:rFonts w:ascii="Times New Roman" w:hAnsi="Times New Roman" w:cs="Times New Roman"/>
          <w:sz w:val="28"/>
          <w:szCs w:val="28"/>
        </w:rPr>
      </w:pPr>
    </w:p>
    <w:p w:rsidR="000C6DC6" w:rsidRPr="009B27B2" w:rsidRDefault="000C6DC6" w:rsidP="000C6DC6">
      <w:pPr>
        <w:pStyle w:val="Ttulo2"/>
        <w:rPr>
          <w:sz w:val="28"/>
          <w:szCs w:val="28"/>
        </w:rPr>
      </w:pPr>
      <w:bookmarkStart w:id="2" w:name="_Toc48209377"/>
      <w:r w:rsidRPr="009B27B2">
        <w:rPr>
          <w:sz w:val="28"/>
          <w:szCs w:val="28"/>
        </w:rPr>
        <w:t>8.1 – FORMULÁRIOS - TERMOS</w:t>
      </w:r>
      <w:bookmarkEnd w:id="2"/>
      <w:r w:rsidRPr="009B27B2">
        <w:rPr>
          <w:sz w:val="28"/>
          <w:szCs w:val="28"/>
        </w:rPr>
        <w:t xml:space="preserve"> </w:t>
      </w:r>
    </w:p>
    <w:p w:rsidR="000C6DC6" w:rsidRPr="009B27B2" w:rsidRDefault="000C6DC6" w:rsidP="000C6DC6">
      <w:pPr>
        <w:rPr>
          <w:sz w:val="28"/>
          <w:szCs w:val="28"/>
        </w:rPr>
      </w:pPr>
    </w:p>
    <w:p w:rsidR="000C6DC6" w:rsidRPr="009B27B2" w:rsidRDefault="000C6DC6" w:rsidP="000C6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B2">
        <w:rPr>
          <w:rFonts w:ascii="Times New Roman" w:hAnsi="Times New Roman" w:cs="Times New Roman"/>
          <w:b/>
          <w:sz w:val="28"/>
          <w:szCs w:val="28"/>
        </w:rPr>
        <w:t>TERMO DE ENCERRAMENTO DE VOLUME</w:t>
      </w:r>
    </w:p>
    <w:p w:rsidR="000C6DC6" w:rsidRPr="009B27B2" w:rsidRDefault="000C6DC6" w:rsidP="000C6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B2">
        <w:rPr>
          <w:rFonts w:ascii="Times New Roman" w:hAnsi="Times New Roman" w:cs="Times New Roman"/>
          <w:b/>
          <w:sz w:val="28"/>
          <w:szCs w:val="28"/>
        </w:rPr>
        <w:t>TERMO DE ABERTURA DE VOLUME</w:t>
      </w:r>
    </w:p>
    <w:p w:rsidR="000C6DC6" w:rsidRPr="009B27B2" w:rsidRDefault="000C6DC6" w:rsidP="000C6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B2">
        <w:rPr>
          <w:rFonts w:ascii="Times New Roman" w:hAnsi="Times New Roman" w:cs="Times New Roman"/>
          <w:b/>
          <w:sz w:val="28"/>
          <w:szCs w:val="28"/>
        </w:rPr>
        <w:t>TERMO DE JUNTADA POR ANEXAÇÃO</w:t>
      </w:r>
    </w:p>
    <w:p w:rsidR="000C6DC6" w:rsidRPr="009B27B2" w:rsidRDefault="000C6DC6" w:rsidP="000C6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B2">
        <w:rPr>
          <w:rFonts w:ascii="Times New Roman" w:hAnsi="Times New Roman" w:cs="Times New Roman"/>
          <w:b/>
          <w:sz w:val="28"/>
          <w:szCs w:val="28"/>
        </w:rPr>
        <w:t>TERMO DE JUNTADA POR APENSAÇÃO</w:t>
      </w:r>
    </w:p>
    <w:p w:rsidR="000C6DC6" w:rsidRPr="009B27B2" w:rsidRDefault="000C6DC6" w:rsidP="000C6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B2">
        <w:rPr>
          <w:rFonts w:ascii="Times New Roman" w:hAnsi="Times New Roman" w:cs="Times New Roman"/>
          <w:b/>
          <w:sz w:val="28"/>
          <w:szCs w:val="28"/>
        </w:rPr>
        <w:t>TERMO DE DESAPENSAÇÃO</w:t>
      </w:r>
    </w:p>
    <w:p w:rsidR="000C6DC6" w:rsidRPr="009B27B2" w:rsidRDefault="000C6DC6" w:rsidP="000C6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B2">
        <w:rPr>
          <w:rFonts w:ascii="Times New Roman" w:hAnsi="Times New Roman" w:cs="Times New Roman"/>
          <w:b/>
          <w:sz w:val="28"/>
          <w:szCs w:val="28"/>
        </w:rPr>
        <w:t>TERMO DE DESENTRANHAMENTO</w:t>
      </w:r>
    </w:p>
    <w:p w:rsidR="000C6DC6" w:rsidRPr="009B27B2" w:rsidRDefault="000C6DC6" w:rsidP="000C6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B2">
        <w:rPr>
          <w:rFonts w:ascii="Times New Roman" w:hAnsi="Times New Roman" w:cs="Times New Roman"/>
          <w:b/>
          <w:sz w:val="28"/>
          <w:szCs w:val="28"/>
        </w:rPr>
        <w:t>TERMO DE DESMEMBRAMENTO</w:t>
      </w:r>
    </w:p>
    <w:p w:rsidR="000C6DC6" w:rsidRPr="009B27B2" w:rsidRDefault="000C6DC6" w:rsidP="000C6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B2">
        <w:rPr>
          <w:rFonts w:ascii="Times New Roman" w:hAnsi="Times New Roman" w:cs="Times New Roman"/>
          <w:b/>
          <w:sz w:val="28"/>
          <w:szCs w:val="28"/>
        </w:rPr>
        <w:t>TERMO DE RECONSTITUIÇÃO DE PROCESSO</w:t>
      </w:r>
    </w:p>
    <w:p w:rsidR="000C6DC6" w:rsidRPr="009B27B2" w:rsidRDefault="000C6DC6" w:rsidP="000C6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B2">
        <w:rPr>
          <w:rFonts w:ascii="Times New Roman" w:hAnsi="Times New Roman" w:cs="Times New Roman"/>
          <w:b/>
          <w:sz w:val="28"/>
          <w:szCs w:val="28"/>
        </w:rPr>
        <w:t>TERMO DE RECONSTITUIÇÃO DE VOLUME</w:t>
      </w:r>
    </w:p>
    <w:p w:rsidR="000C6DC6" w:rsidRPr="009B27B2" w:rsidRDefault="000C6DC6" w:rsidP="000C6DC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7B2">
        <w:rPr>
          <w:rFonts w:ascii="Times New Roman" w:hAnsi="Times New Roman" w:cs="Times New Roman"/>
          <w:b/>
          <w:sz w:val="28"/>
          <w:szCs w:val="28"/>
        </w:rPr>
        <w:t>TERMO DE SUBSTITUIÇÃO DE CAPA</w:t>
      </w:r>
    </w:p>
    <w:p w:rsidR="000C6DC6" w:rsidRPr="009B27B2" w:rsidRDefault="000C6DC6" w:rsidP="000C6DC6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0C6DC6" w:rsidRDefault="000C6DC6" w:rsidP="000C6DC6">
      <w:pPr>
        <w:rPr>
          <w:rFonts w:ascii="Times New Roman" w:hAnsi="Times New Roman" w:cs="Times New Roman"/>
          <w:sz w:val="28"/>
          <w:szCs w:val="28"/>
        </w:rPr>
      </w:pPr>
    </w:p>
    <w:p w:rsidR="000C6DC6" w:rsidRDefault="000C6DC6" w:rsidP="000C6DC6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9A107" wp14:editId="0BD37046">
                <wp:simplePos x="0" y="0"/>
                <wp:positionH relativeFrom="margin">
                  <wp:posOffset>91440</wp:posOffset>
                </wp:positionH>
                <wp:positionV relativeFrom="paragraph">
                  <wp:posOffset>6350</wp:posOffset>
                </wp:positionV>
                <wp:extent cx="5591175" cy="7791450"/>
                <wp:effectExtent l="0" t="0" r="28575" b="19050"/>
                <wp:wrapNone/>
                <wp:docPr id="37" name="Caixa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779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152" w:rsidRDefault="000C7152" w:rsidP="000C71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65F91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3D9C8DEC" wp14:editId="39FD687B">
                                  <wp:extent cx="2571750" cy="781050"/>
                                  <wp:effectExtent l="0" t="0" r="0" b="0"/>
                                  <wp:docPr id="38" name="Imagem 38" descr="Descrição: logo 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Descrição: logo 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Pr="00011D34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1D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da cidade</w:t>
                            </w:r>
                          </w:p>
                          <w:p w:rsidR="000C7152" w:rsidRPr="00011D34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1D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do órgão ou entidade</w:t>
                            </w: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1D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Nome da unidade </w:t>
                            </w:r>
                            <w:proofErr w:type="spellStart"/>
                            <w:r w:rsidRPr="00011D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protocolizadora</w:t>
                            </w:r>
                            <w:proofErr w:type="spellEnd"/>
                            <w:r w:rsidRPr="00011D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C7152" w:rsidRDefault="000C7152" w:rsidP="000C715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011D34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011D34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C7152" w:rsidRPr="00011D34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1D3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TERMO DE ENCERRAMENTO DE VOLUME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7FA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Pr="009F7FA6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Pr="00011D34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11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Ao(</w:t>
                            </w:r>
                            <w:proofErr w:type="gramEnd"/>
                            <w:r w:rsidRPr="00011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s)..........dias do mês de................................ </w:t>
                            </w:r>
                            <w:proofErr w:type="gramStart"/>
                            <w:r w:rsidRPr="00011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</w:t>
                            </w:r>
                            <w:proofErr w:type="gramEnd"/>
                            <w:r w:rsidRPr="00011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ano de ................, procedemos o encerramento do volume n°.......... </w:t>
                            </w:r>
                            <w:proofErr w:type="gramStart"/>
                            <w:r w:rsidRPr="00011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</w:t>
                            </w:r>
                            <w:proofErr w:type="gramEnd"/>
                            <w:r w:rsidRPr="00011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processo nº .........................................., das folhas .......... </w:t>
                            </w:r>
                            <w:proofErr w:type="gramStart"/>
                            <w:r w:rsidRPr="00011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011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............., abrindo-se em seguida o volume n°................ </w:t>
                            </w:r>
                          </w:p>
                          <w:p w:rsidR="000C7152" w:rsidRPr="00011D34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7152" w:rsidRPr="00011D34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Assinatura do Servidor: .......................................................... </w:t>
                            </w:r>
                          </w:p>
                          <w:p w:rsidR="000C7152" w:rsidRPr="00011D34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1D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Matrícula: ....................................................</w:t>
                            </w:r>
                          </w:p>
                          <w:p w:rsidR="000C7152" w:rsidRDefault="000C7152" w:rsidP="000C7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9A107" id="_x0000_t202" coordsize="21600,21600" o:spt="202" path="m,l,21600r21600,l21600,xe">
                <v:stroke joinstyle="miter"/>
                <v:path gradientshapeok="t" o:connecttype="rect"/>
              </v:shapetype>
              <v:shape id="Caixa de Texto 37" o:spid="_x0000_s1026" type="#_x0000_t202" style="position:absolute;margin-left:7.2pt;margin-top:.5pt;width:440.25pt;height:6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" fillcolor="white [3201]" strokeweight=".5pt">
                <v:textbox>
                  <w:txbxContent>
                    <w:p w:rsidR="000C7152" w:rsidRDefault="000C7152" w:rsidP="000C71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b/>
                          <w:noProof/>
                          <w:color w:val="365F91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3D9C8DEC" wp14:editId="39FD687B">
                            <wp:extent cx="2571750" cy="781050"/>
                            <wp:effectExtent l="0" t="0" r="0" b="0"/>
                            <wp:docPr id="38" name="Imagem 38" descr="Descrição: logo 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Descrição: logo 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Pr="00011D34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1D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da cidade</w:t>
                      </w:r>
                    </w:p>
                    <w:p w:rsidR="000C7152" w:rsidRPr="00011D34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1D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do órgão ou entidade</w:t>
                      </w: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1D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Nome da unidade </w:t>
                      </w:r>
                      <w:proofErr w:type="spellStart"/>
                      <w:r w:rsidRPr="00011D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protocolizadora</w:t>
                      </w:r>
                      <w:proofErr w:type="spellEnd"/>
                      <w:r w:rsidRPr="00011D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C7152" w:rsidRDefault="000C7152" w:rsidP="000C715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011D34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011D34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C7152" w:rsidRPr="00011D34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1D3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TERMO DE ENCERRAMENTO DE VOLUME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F7FA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Pr="009F7FA6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Pr="00011D34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011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Ao(</w:t>
                      </w:r>
                      <w:proofErr w:type="gramEnd"/>
                      <w:r w:rsidRPr="00011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s)..........dias do mês de................................ </w:t>
                      </w:r>
                      <w:proofErr w:type="gramStart"/>
                      <w:r w:rsidRPr="00011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</w:t>
                      </w:r>
                      <w:proofErr w:type="gramEnd"/>
                      <w:r w:rsidRPr="00011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ano de ................, procedemos o encerramento do volume n°.......... </w:t>
                      </w:r>
                      <w:proofErr w:type="gramStart"/>
                      <w:r w:rsidRPr="00011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</w:t>
                      </w:r>
                      <w:proofErr w:type="gramEnd"/>
                      <w:r w:rsidRPr="00011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processo nº .........................................., das folhas .......... </w:t>
                      </w:r>
                      <w:proofErr w:type="gramStart"/>
                      <w:r w:rsidRPr="00011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011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............., abrindo-se em seguida o volume n°................ </w:t>
                      </w:r>
                    </w:p>
                    <w:p w:rsidR="000C7152" w:rsidRPr="00011D34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C7152" w:rsidRPr="00011D34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Assinatura do Servidor: .......................................................... </w:t>
                      </w:r>
                    </w:p>
                    <w:p w:rsidR="000C7152" w:rsidRPr="00011D34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1D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Matrícula: ....................................................</w:t>
                      </w:r>
                    </w:p>
                    <w:p w:rsidR="000C7152" w:rsidRDefault="000C7152" w:rsidP="000C7152"/>
                  </w:txbxContent>
                </v:textbox>
                <w10:wrap anchorx="margin"/>
              </v:shape>
            </w:pict>
          </mc:Fallback>
        </mc:AlternateContent>
      </w: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6E207" wp14:editId="569A1403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505450" cy="8220075"/>
                <wp:effectExtent l="0" t="0" r="19050" b="28575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22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152" w:rsidRDefault="000C7152" w:rsidP="000C71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65F91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6233CA6D" wp14:editId="77E98F7C">
                                  <wp:extent cx="2571750" cy="781050"/>
                                  <wp:effectExtent l="0" t="0" r="0" b="0"/>
                                  <wp:docPr id="35" name="Imagem 35" descr="Descrição: logo 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Descrição: logo 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Pr="00C6780B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da c</w:t>
                            </w: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idade</w:t>
                            </w:r>
                          </w:p>
                          <w:p w:rsidR="000C7152" w:rsidRPr="00C6780B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do órgão ou entidade</w:t>
                            </w:r>
                          </w:p>
                          <w:p w:rsidR="000C7152" w:rsidRPr="00C6780B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Nome da unidade </w:t>
                            </w:r>
                            <w:proofErr w:type="spellStart"/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protocolizadora</w:t>
                            </w:r>
                            <w:proofErr w:type="spellEnd"/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C7152" w:rsidRPr="00C6780B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C7152" w:rsidRPr="00C6780B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TERMO DE ABERTURA DE VOLUME</w:t>
                            </w:r>
                          </w:p>
                          <w:p w:rsidR="000C7152" w:rsidRPr="00C6780B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0470D3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C7152" w:rsidRPr="009F7FA6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C7152" w:rsidRPr="009F7FA6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7FA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67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Ao(</w:t>
                            </w:r>
                            <w:proofErr w:type="gramEnd"/>
                            <w:r w:rsidRPr="00C67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s)..........dias do mês de................................ </w:t>
                            </w:r>
                            <w:proofErr w:type="gramStart"/>
                            <w:r w:rsidRPr="00C67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</w:t>
                            </w:r>
                            <w:proofErr w:type="gramEnd"/>
                            <w:r w:rsidRPr="00C67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ano de ................, procedemos a abertura do volume n°.......... </w:t>
                            </w:r>
                            <w:proofErr w:type="gramStart"/>
                            <w:r w:rsidRPr="00C67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</w:t>
                            </w:r>
                            <w:proofErr w:type="gramEnd"/>
                            <w:r w:rsidRPr="00C67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processo nº .........................................., que se inicia com a folha n°................</w:t>
                            </w:r>
                          </w:p>
                          <w:p w:rsidR="000C7152" w:rsidRPr="00C6780B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C6780B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Assinatura do Servidor: .......................................................... </w:t>
                            </w:r>
                          </w:p>
                          <w:p w:rsidR="000C7152" w:rsidRPr="00C6780B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Matrícula: ....................................................</w:t>
                            </w:r>
                          </w:p>
                          <w:p w:rsidR="000C7152" w:rsidRDefault="000C7152" w:rsidP="000C7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E207" id="Caixa de Texto 34" o:spid="_x0000_s1027" type="#_x0000_t202" style="position:absolute;margin-left:0;margin-top:.35pt;width:433.5pt;height:64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" fillcolor="white [3201]" strokeweight=".5pt">
                <v:textbox>
                  <w:txbxContent>
                    <w:p w:rsidR="000C7152" w:rsidRDefault="000C7152" w:rsidP="000C71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b/>
                          <w:noProof/>
                          <w:color w:val="365F91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6233CA6D" wp14:editId="77E98F7C">
                            <wp:extent cx="2571750" cy="781050"/>
                            <wp:effectExtent l="0" t="0" r="0" b="0"/>
                            <wp:docPr id="35" name="Imagem 35" descr="Descrição: logo 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Descrição: logo 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Pr="00C6780B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da c</w:t>
                      </w:r>
                      <w:r w:rsidRPr="00C6780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idade</w:t>
                      </w:r>
                    </w:p>
                    <w:p w:rsidR="000C7152" w:rsidRPr="00C6780B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do órgão ou entidade</w:t>
                      </w:r>
                    </w:p>
                    <w:p w:rsidR="000C7152" w:rsidRPr="00C6780B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Nome da unidade </w:t>
                      </w:r>
                      <w:proofErr w:type="spellStart"/>
                      <w:r w:rsidRPr="00C6780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protocolizadora</w:t>
                      </w:r>
                      <w:proofErr w:type="spellEnd"/>
                      <w:r w:rsidRPr="00C6780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C7152" w:rsidRDefault="000C7152" w:rsidP="000C71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C7152" w:rsidRPr="00C6780B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C7152" w:rsidRPr="00C6780B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TERMO DE ABERTURA DE VOLUME</w:t>
                      </w:r>
                    </w:p>
                    <w:p w:rsidR="000C7152" w:rsidRPr="00C6780B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0470D3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C7152" w:rsidRPr="009F7FA6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C7152" w:rsidRPr="009F7FA6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F7FA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C7152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C67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Ao(</w:t>
                      </w:r>
                      <w:proofErr w:type="gramEnd"/>
                      <w:r w:rsidRPr="00C67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s)..........dias do mês de................................ </w:t>
                      </w:r>
                      <w:proofErr w:type="gramStart"/>
                      <w:r w:rsidRPr="00C67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</w:t>
                      </w:r>
                      <w:proofErr w:type="gramEnd"/>
                      <w:r w:rsidRPr="00C67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ano de ................, procedemos a abertura do volume n°.......... </w:t>
                      </w:r>
                      <w:proofErr w:type="gramStart"/>
                      <w:r w:rsidRPr="00C67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</w:t>
                      </w:r>
                      <w:proofErr w:type="gramEnd"/>
                      <w:r w:rsidRPr="00C67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processo nº .........................................., que se inicia com a folha n°................</w:t>
                      </w:r>
                    </w:p>
                    <w:p w:rsidR="000C7152" w:rsidRPr="00C6780B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C6780B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Assinatura do Servidor: .......................................................... </w:t>
                      </w:r>
                    </w:p>
                    <w:p w:rsidR="000C7152" w:rsidRPr="00C6780B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Matrícula: ....................................................</w:t>
                      </w:r>
                    </w:p>
                    <w:p w:rsidR="000C7152" w:rsidRDefault="000C7152" w:rsidP="000C7152"/>
                  </w:txbxContent>
                </v:textbox>
                <w10:wrap anchorx="margin"/>
              </v:shape>
            </w:pict>
          </mc:Fallback>
        </mc:AlternateContent>
      </w: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  <w:r w:rsidRPr="007D53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E9F63" wp14:editId="1635932D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04205" cy="8639175"/>
                <wp:effectExtent l="0" t="0" r="10795" b="28575"/>
                <wp:wrapNone/>
                <wp:docPr id="39" name="Caixa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205" cy="863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152" w:rsidRDefault="000C7152" w:rsidP="000C71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65F91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78E32DC9" wp14:editId="3E606BA2">
                                  <wp:extent cx="2571750" cy="781050"/>
                                  <wp:effectExtent l="0" t="0" r="0" b="0"/>
                                  <wp:docPr id="47" name="Imagem 47" descr="Descrição: logo 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Descrição: logo 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152" w:rsidRDefault="000C7152" w:rsidP="000C715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CC5F7A" w:rsidRDefault="000C7152" w:rsidP="000C715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5F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da cidade</w:t>
                            </w:r>
                          </w:p>
                          <w:p w:rsidR="000C7152" w:rsidRPr="00CC5F7A" w:rsidRDefault="000C7152" w:rsidP="000C715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5F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do órgão ou entidade</w:t>
                            </w:r>
                          </w:p>
                          <w:p w:rsidR="000C7152" w:rsidRDefault="000C7152" w:rsidP="000C7152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5F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Nome da unidade </w:t>
                            </w:r>
                            <w:proofErr w:type="spellStart"/>
                            <w:r w:rsidRPr="00CC5F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protocolizadora</w:t>
                            </w:r>
                            <w:proofErr w:type="spellEnd"/>
                          </w:p>
                          <w:p w:rsidR="000C7152" w:rsidRPr="00CC5F7A" w:rsidRDefault="000C7152" w:rsidP="000C7152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C5F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TERMO DE JUNTADA POR ANEXAÇÃO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CC5F7A" w:rsidRDefault="000C7152" w:rsidP="000C715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A31D24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31D2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C7152" w:rsidRPr="001077DF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 ......../......./........, atendendo ao despacho constante </w:t>
                            </w:r>
                            <w:proofErr w:type="gramStart"/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à(</w:t>
                            </w:r>
                            <w:proofErr w:type="gramEnd"/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s) folha(as) </w:t>
                            </w:r>
                            <w:proofErr w:type="spellStart"/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(s)..........., faço anexar ao presente processo n° ............................................. o(s) processo(s) n°............................................... </w:t>
                            </w:r>
                          </w:p>
                          <w:p w:rsidR="000C7152" w:rsidRPr="001077DF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1077DF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1077DF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Assinatura do Servidor: ..........................................................</w:t>
                            </w:r>
                          </w:p>
                          <w:p w:rsidR="000C7152" w:rsidRPr="001077DF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Matrícula: .................................................. </w:t>
                            </w:r>
                          </w:p>
                          <w:p w:rsidR="000C7152" w:rsidRDefault="000C7152" w:rsidP="000C715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E9F63" id="Caixa de Texto 39" o:spid="_x0000_s1028" type="#_x0000_t202" style="position:absolute;margin-left:0;margin-top:13.1pt;width:449.15pt;height:68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" fillcolor="white [3201]" strokeweight=".5pt">
                <v:textbox>
                  <w:txbxContent>
                    <w:p w:rsidR="000C7152" w:rsidRDefault="000C7152" w:rsidP="000C71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b/>
                          <w:noProof/>
                          <w:color w:val="365F91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78E32DC9" wp14:editId="3E606BA2">
                            <wp:extent cx="2571750" cy="781050"/>
                            <wp:effectExtent l="0" t="0" r="0" b="0"/>
                            <wp:docPr id="47" name="Imagem 47" descr="Descrição: logo 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Descrição: logo 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152" w:rsidRDefault="000C7152" w:rsidP="000C715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CC5F7A" w:rsidRDefault="000C7152" w:rsidP="000C7152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C5F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da cidade</w:t>
                      </w:r>
                    </w:p>
                    <w:p w:rsidR="000C7152" w:rsidRPr="00CC5F7A" w:rsidRDefault="000C7152" w:rsidP="000C7152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C5F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do órgão ou entidade</w:t>
                      </w:r>
                    </w:p>
                    <w:p w:rsidR="000C7152" w:rsidRDefault="000C7152" w:rsidP="000C7152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C5F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Nome da unidade </w:t>
                      </w:r>
                      <w:proofErr w:type="spellStart"/>
                      <w:r w:rsidRPr="00CC5F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protocolizadora</w:t>
                      </w:r>
                      <w:proofErr w:type="spellEnd"/>
                    </w:p>
                    <w:p w:rsidR="000C7152" w:rsidRPr="00CC5F7A" w:rsidRDefault="000C7152" w:rsidP="000C7152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C5F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TERMO DE JUNTADA POR ANEXAÇÃO</w:t>
                      </w:r>
                    </w:p>
                    <w:p w:rsidR="000C7152" w:rsidRDefault="000C7152" w:rsidP="000C715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CC5F7A" w:rsidRDefault="000C7152" w:rsidP="000C715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A31D24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31D2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C7152" w:rsidRPr="001077DF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 ......../......./........, atendendo ao despacho constante </w:t>
                      </w:r>
                      <w:proofErr w:type="gramStart"/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à(</w:t>
                      </w:r>
                      <w:proofErr w:type="gramEnd"/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s) folha(as) </w:t>
                      </w:r>
                      <w:proofErr w:type="spellStart"/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n°</w:t>
                      </w:r>
                      <w:proofErr w:type="spellEnd"/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(s)..........., faço anexar ao presente processo n° ............................................. o(s) processo(s) n°............................................... </w:t>
                      </w:r>
                    </w:p>
                    <w:p w:rsidR="000C7152" w:rsidRPr="001077DF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1077DF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1077DF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Assinatura do Servidor: ..........................................................</w:t>
                      </w:r>
                    </w:p>
                    <w:p w:rsidR="000C7152" w:rsidRPr="001077DF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Matrícula: .................................................. </w:t>
                      </w:r>
                    </w:p>
                    <w:p w:rsidR="000C7152" w:rsidRDefault="000C7152" w:rsidP="000C7152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  <w:r w:rsidRPr="007D532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BE2B7" wp14:editId="00155742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5734050" cy="8029575"/>
                <wp:effectExtent l="0" t="0" r="19050" b="28575"/>
                <wp:wrapNone/>
                <wp:docPr id="40" name="Caixa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02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65F91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2A1F4981" wp14:editId="0D53A026">
                                  <wp:extent cx="2571750" cy="781050"/>
                                  <wp:effectExtent l="0" t="0" r="0" b="0"/>
                                  <wp:docPr id="48" name="Imagem 48" descr="Descrição: logo 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Descrição: logo 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1077DF" w:rsidRDefault="000C7152" w:rsidP="000C715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077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da cidade</w:t>
                            </w:r>
                          </w:p>
                          <w:p w:rsidR="000C7152" w:rsidRPr="001077DF" w:rsidRDefault="000C7152" w:rsidP="000C715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077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do órgão ou entidade</w:t>
                            </w:r>
                          </w:p>
                          <w:p w:rsidR="000C7152" w:rsidRPr="001077DF" w:rsidRDefault="000C7152" w:rsidP="000C7152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077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Nome da unidade </w:t>
                            </w:r>
                            <w:proofErr w:type="spellStart"/>
                            <w:r w:rsidRPr="001077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protocolizadora</w:t>
                            </w:r>
                            <w:proofErr w:type="spellEnd"/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077D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TERMO DE JUNTADA POR APENSAÇÃO</w:t>
                            </w:r>
                          </w:p>
                          <w:p w:rsidR="000C7152" w:rsidRPr="001077DF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1077DF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077D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 ......../......./........, atendendo ao despacho constante </w:t>
                            </w:r>
                            <w:proofErr w:type="gramStart"/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à(</w:t>
                            </w:r>
                            <w:proofErr w:type="gramEnd"/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s) folha(as) </w:t>
                            </w:r>
                            <w:proofErr w:type="spellStart"/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(s).............................., faço apensar ao presente processo n° ......................o(s) processo(s) n°............................................... </w:t>
                            </w:r>
                          </w:p>
                          <w:p w:rsidR="000C7152" w:rsidRPr="001077DF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1077DF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Assinatura do Servidor: .......................................................... </w:t>
                            </w:r>
                          </w:p>
                          <w:p w:rsidR="000C7152" w:rsidRPr="001077DF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77D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Matrícula: .................................................. </w:t>
                            </w:r>
                          </w:p>
                          <w:p w:rsidR="000C7152" w:rsidRPr="001077DF" w:rsidRDefault="000C7152" w:rsidP="000C715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BE2B7" id="Caixa de Texto 40" o:spid="_x0000_s1029" type="#_x0000_t202" style="position:absolute;margin-left:0;margin-top:.5pt;width:451.5pt;height:632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" fillcolor="white [3201]" strokeweight=".5pt">
                <v:textbox>
                  <w:txbxContent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b/>
                          <w:noProof/>
                          <w:color w:val="365F91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2A1F4981" wp14:editId="0D53A026">
                            <wp:extent cx="2571750" cy="781050"/>
                            <wp:effectExtent l="0" t="0" r="0" b="0"/>
                            <wp:docPr id="48" name="Imagem 48" descr="Descrição: logo 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Descrição: logo 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1077DF" w:rsidRDefault="000C7152" w:rsidP="000C715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077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da cidade</w:t>
                      </w:r>
                    </w:p>
                    <w:p w:rsidR="000C7152" w:rsidRPr="001077DF" w:rsidRDefault="000C7152" w:rsidP="000C715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077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do órgão ou entidade</w:t>
                      </w:r>
                    </w:p>
                    <w:p w:rsidR="000C7152" w:rsidRPr="001077DF" w:rsidRDefault="000C7152" w:rsidP="000C7152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077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Nome da unidade </w:t>
                      </w:r>
                      <w:proofErr w:type="spellStart"/>
                      <w:r w:rsidRPr="001077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protocolizadora</w:t>
                      </w:r>
                      <w:proofErr w:type="spellEnd"/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077D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TERMO DE JUNTADA POR APENSAÇÃO</w:t>
                      </w:r>
                    </w:p>
                    <w:p w:rsidR="000C7152" w:rsidRPr="001077DF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1077DF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077DF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0C7152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 ......../......./........, atendendo ao despacho constante </w:t>
                      </w:r>
                      <w:proofErr w:type="gramStart"/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à(</w:t>
                      </w:r>
                      <w:proofErr w:type="gramEnd"/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s) folha(as) </w:t>
                      </w:r>
                      <w:proofErr w:type="spellStart"/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n°</w:t>
                      </w:r>
                      <w:proofErr w:type="spellEnd"/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(s).............................., faço apensar ao presente processo n° ......................o(s) processo(s) n°............................................... </w:t>
                      </w:r>
                    </w:p>
                    <w:p w:rsidR="000C7152" w:rsidRPr="001077DF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1077DF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Assinatura do Servidor: .......................................................... </w:t>
                      </w:r>
                    </w:p>
                    <w:p w:rsidR="000C7152" w:rsidRPr="001077DF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077D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Matrícula: .................................................. </w:t>
                      </w:r>
                    </w:p>
                    <w:p w:rsidR="000C7152" w:rsidRPr="001077DF" w:rsidRDefault="000C7152" w:rsidP="000C715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12B1C" wp14:editId="069FAA7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610225" cy="8210550"/>
                <wp:effectExtent l="0" t="0" r="28575" b="19050"/>
                <wp:wrapNone/>
                <wp:docPr id="41" name="Caixa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821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65F91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2163A217" wp14:editId="064DFE09">
                                  <wp:extent cx="2571750" cy="781050"/>
                                  <wp:effectExtent l="0" t="0" r="0" b="0"/>
                                  <wp:docPr id="49" name="Imagem 49" descr="Descrição: logo 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Descrição: logo 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da cidade</w:t>
                            </w:r>
                          </w:p>
                          <w:p w:rsidR="000C7152" w:rsidRPr="00472A18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do órgão ou entidade</w:t>
                            </w: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Nome da unidade </w:t>
                            </w:r>
                            <w:proofErr w:type="spellStart"/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protocolizadora</w:t>
                            </w:r>
                            <w:proofErr w:type="spellEnd"/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TERMO DE DESAPENSAÇÃO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 ......../......./........, atendendo ao despacho constante </w:t>
                            </w:r>
                            <w:proofErr w:type="gramStart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à(</w:t>
                            </w:r>
                            <w:proofErr w:type="gramEnd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s) folha(as) </w:t>
                            </w:r>
                            <w:proofErr w:type="spellStart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(s)............, faço </w:t>
                            </w:r>
                            <w:proofErr w:type="spellStart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desapensar</w:t>
                            </w:r>
                            <w:proofErr w:type="spellEnd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presente processo n° ............................................. o(s) processo(s) n°..............................................., que passam a tramitar em separado.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Assinatura do Servidor: ..........................................................</w:t>
                            </w: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Matrícula: 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12B1C" id="Caixa de Texto 41" o:spid="_x0000_s1030" type="#_x0000_t202" style="position:absolute;margin-left:0;margin-top:.5pt;width:441.75pt;height:64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" fillcolor="white [3201]" strokeweight=".5pt">
                <v:textbox>
                  <w:txbxContent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b/>
                          <w:noProof/>
                          <w:color w:val="365F91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2163A217" wp14:editId="064DFE09">
                            <wp:extent cx="2571750" cy="781050"/>
                            <wp:effectExtent l="0" t="0" r="0" b="0"/>
                            <wp:docPr id="49" name="Imagem 49" descr="Descrição: logo 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Descrição: logo 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Pr="00472A18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da cidade</w:t>
                      </w:r>
                    </w:p>
                    <w:p w:rsidR="000C7152" w:rsidRPr="00472A18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do órgão ou entidade</w:t>
                      </w: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Nome da unidade </w:t>
                      </w:r>
                      <w:proofErr w:type="spellStart"/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protocolizadora</w:t>
                      </w:r>
                      <w:proofErr w:type="spellEnd"/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472A18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472A18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TERMO DE DESAPENSAÇÃO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472A18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 ......../......./........, atendendo ao despacho constante </w:t>
                      </w:r>
                      <w:proofErr w:type="gramStart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à(</w:t>
                      </w:r>
                      <w:proofErr w:type="gramEnd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s) folha(as) </w:t>
                      </w:r>
                      <w:proofErr w:type="spellStart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n°</w:t>
                      </w:r>
                      <w:proofErr w:type="spellEnd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(s)............, faço </w:t>
                      </w:r>
                      <w:proofErr w:type="spellStart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desapensar</w:t>
                      </w:r>
                      <w:proofErr w:type="spellEnd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presente processo n° ............................................. o(s) processo(s) n°..............................................., que passam a tramitar em separado.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472A18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C7152" w:rsidRPr="00472A18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Assinatura do Servidor: ..........................................................</w:t>
                      </w:r>
                    </w:p>
                    <w:p w:rsidR="000C7152" w:rsidRPr="00472A18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Matrícula: 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C524E" wp14:editId="0ECE4C76">
                <wp:simplePos x="0" y="0"/>
                <wp:positionH relativeFrom="margin">
                  <wp:align>left</wp:align>
                </wp:positionH>
                <wp:positionV relativeFrom="paragraph">
                  <wp:posOffset>-5081</wp:posOffset>
                </wp:positionV>
                <wp:extent cx="5476875" cy="8505825"/>
                <wp:effectExtent l="0" t="0" r="28575" b="28575"/>
                <wp:wrapNone/>
                <wp:docPr id="42" name="Caixa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850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65F91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412B35FB" wp14:editId="31C2B759">
                                  <wp:extent cx="2571750" cy="781050"/>
                                  <wp:effectExtent l="0" t="0" r="0" b="0"/>
                                  <wp:docPr id="50" name="Imagem 50" descr="Descrição: logo 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Descrição: logo 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da cidade</w:t>
                            </w:r>
                          </w:p>
                          <w:p w:rsidR="000C7152" w:rsidRPr="00472A18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do órgão ou entidade</w:t>
                            </w: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Nome da unidade </w:t>
                            </w:r>
                            <w:proofErr w:type="spellStart"/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protocolizadora</w:t>
                            </w:r>
                            <w:proofErr w:type="spellEnd"/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TERMO DE DESENTRANHAMENTO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 ......../......./........, atendendo ao despacho constante </w:t>
                            </w:r>
                            <w:proofErr w:type="gramStart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à(</w:t>
                            </w:r>
                            <w:proofErr w:type="gramEnd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s) folha(as) </w:t>
                            </w:r>
                            <w:proofErr w:type="spellStart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(s)..........................., faço o desentranhamento presente processo n° ..............................................da(s) folha(s) </w:t>
                            </w:r>
                            <w:proofErr w:type="spellStart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(s)................................., por motivo de..................................... </w:t>
                            </w: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Assinatura do Servidor: ..........................................................</w:t>
                            </w: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Matrícula: ................................................</w:t>
                            </w:r>
                          </w:p>
                          <w:p w:rsidR="000C7152" w:rsidRDefault="000C7152" w:rsidP="000C7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C524E" id="Caixa de Texto 42" o:spid="_x0000_s1031" type="#_x0000_t202" style="position:absolute;margin-left:0;margin-top:-.4pt;width:431.25pt;height:669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" fillcolor="white [3201]" strokeweight=".5pt">
                <v:textbox>
                  <w:txbxContent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b/>
                          <w:noProof/>
                          <w:color w:val="365F91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412B35FB" wp14:editId="31C2B759">
                            <wp:extent cx="2571750" cy="781050"/>
                            <wp:effectExtent l="0" t="0" r="0" b="0"/>
                            <wp:docPr id="50" name="Imagem 50" descr="Descrição: logo 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Descrição: logo 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Pr="00472A18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da cidade</w:t>
                      </w:r>
                    </w:p>
                    <w:p w:rsidR="000C7152" w:rsidRPr="00472A18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do órgão ou entidade</w:t>
                      </w: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Nome da unidade </w:t>
                      </w:r>
                      <w:proofErr w:type="spellStart"/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protocolizadora</w:t>
                      </w:r>
                      <w:proofErr w:type="spellEnd"/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472A18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472A18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TERMO DE DESENTRANHAMENTO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472A18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472A18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 ......../......./........, atendendo ao despacho constante </w:t>
                      </w:r>
                      <w:proofErr w:type="gramStart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à(</w:t>
                      </w:r>
                      <w:proofErr w:type="gramEnd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s) folha(as) </w:t>
                      </w:r>
                      <w:proofErr w:type="spellStart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n°</w:t>
                      </w:r>
                      <w:proofErr w:type="spellEnd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(s)..........................., faço o desentranhamento presente processo n° ..............................................da(s) folha(s) </w:t>
                      </w:r>
                      <w:proofErr w:type="spellStart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n°</w:t>
                      </w:r>
                      <w:proofErr w:type="spellEnd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(s)................................., por motivo de..................................... </w:t>
                      </w:r>
                    </w:p>
                    <w:p w:rsidR="000C7152" w:rsidRPr="00472A18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472A18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Assinatura do Servidor: ..........................................................</w:t>
                      </w:r>
                    </w:p>
                    <w:p w:rsidR="000C7152" w:rsidRPr="00472A18" w:rsidRDefault="000C7152" w:rsidP="000C715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Matrícula: ................................................</w:t>
                      </w:r>
                    </w:p>
                    <w:p w:rsidR="000C7152" w:rsidRDefault="000C7152" w:rsidP="000C7152"/>
                  </w:txbxContent>
                </v:textbox>
                <w10:wrap anchorx="margin"/>
              </v:shape>
            </w:pict>
          </mc:Fallback>
        </mc:AlternateContent>
      </w: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80158" wp14:editId="1A384278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5550535" cy="8391525"/>
                <wp:effectExtent l="0" t="0" r="12065" b="28575"/>
                <wp:wrapNone/>
                <wp:docPr id="43" name="Caixa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0535" cy="839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65F91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07A2DA59" wp14:editId="0D9F3777">
                                  <wp:extent cx="2571750" cy="781050"/>
                                  <wp:effectExtent l="0" t="0" r="0" b="0"/>
                                  <wp:docPr id="51" name="Imagem 51" descr="Descrição: logo 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Descrição: logo 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da cidade</w:t>
                            </w:r>
                          </w:p>
                          <w:p w:rsidR="000C7152" w:rsidRPr="00472A18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do órgão ou entidade</w:t>
                            </w:r>
                          </w:p>
                          <w:p w:rsidR="000C7152" w:rsidRPr="00472A18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Nome da unidade </w:t>
                            </w:r>
                            <w:proofErr w:type="spellStart"/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protocolizadora</w:t>
                            </w:r>
                            <w:proofErr w:type="spellEnd"/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FF30C3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TERMO DE DESMEMBRAMENTO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F30C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Pr="00FF30C3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 ......../......./........, atendendo ao despacho constante </w:t>
                            </w:r>
                            <w:proofErr w:type="gramStart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à(</w:t>
                            </w:r>
                            <w:proofErr w:type="gramEnd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s) folha(as) </w:t>
                            </w:r>
                            <w:proofErr w:type="spellStart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(s)............................., faço o desmembramento do presente processo n° ............................................., da(s) folha(s) </w:t>
                            </w:r>
                            <w:proofErr w:type="spellStart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n°</w:t>
                            </w:r>
                            <w:proofErr w:type="spellEnd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(s)................................., para formação do processo n°..................................... 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Assinatura do Servidor: .......................................................... </w:t>
                            </w: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Matrícula: 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0158" id="Caixa de Texto 43" o:spid="_x0000_s1032" type="#_x0000_t202" style="position:absolute;margin-left:0;margin-top:.5pt;width:437.05pt;height:660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" fillcolor="white [3201]" strokeweight=".5pt">
                <v:textbox>
                  <w:txbxContent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b/>
                          <w:noProof/>
                          <w:color w:val="365F91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07A2DA59" wp14:editId="0D9F3777">
                            <wp:extent cx="2571750" cy="781050"/>
                            <wp:effectExtent l="0" t="0" r="0" b="0"/>
                            <wp:docPr id="51" name="Imagem 51" descr="Descrição: logo 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Descrição: logo 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472A18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da cidade</w:t>
                      </w:r>
                    </w:p>
                    <w:p w:rsidR="000C7152" w:rsidRPr="00472A18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do órgão ou entidade</w:t>
                      </w:r>
                    </w:p>
                    <w:p w:rsidR="000C7152" w:rsidRPr="00472A18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Nome da unidade </w:t>
                      </w:r>
                      <w:proofErr w:type="spellStart"/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protocolizadora</w:t>
                      </w:r>
                      <w:proofErr w:type="spellEnd"/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FF30C3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TERMO DE DESMEMBRAMENTO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FF30C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Pr="00FF30C3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 ......../......./........, atendendo ao despacho constante </w:t>
                      </w:r>
                      <w:proofErr w:type="gramStart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à(</w:t>
                      </w:r>
                      <w:proofErr w:type="gramEnd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s) folha(as) </w:t>
                      </w:r>
                      <w:proofErr w:type="spellStart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n°</w:t>
                      </w:r>
                      <w:proofErr w:type="spellEnd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(s)............................., faço o desmembramento do presente processo n° ............................................., da(s) folha(s) </w:t>
                      </w:r>
                      <w:proofErr w:type="spellStart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n°</w:t>
                      </w:r>
                      <w:proofErr w:type="spellEnd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(s)................................., para formação do processo n°..................................... </w:t>
                      </w:r>
                    </w:p>
                    <w:p w:rsidR="000C7152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472A18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472A18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Assinatura do Servidor: .......................................................... </w:t>
                      </w:r>
                    </w:p>
                    <w:p w:rsidR="000C7152" w:rsidRPr="00472A18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Matrícula: 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  <w:r w:rsidRPr="00830A6C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5AC397" wp14:editId="640E7B6D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5629275" cy="8372475"/>
                <wp:effectExtent l="0" t="0" r="28575" b="28575"/>
                <wp:wrapNone/>
                <wp:docPr id="44" name="Caixa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837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65F91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5C70F90E" wp14:editId="750F6D04">
                                  <wp:extent cx="2571750" cy="781050"/>
                                  <wp:effectExtent l="0" t="0" r="0" b="0"/>
                                  <wp:docPr id="52" name="Imagem 52" descr="Descrição: logo 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Descrição: logo 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da cidade</w:t>
                            </w:r>
                          </w:p>
                          <w:p w:rsidR="000C7152" w:rsidRPr="00472A18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do órgão ou entidade</w:t>
                            </w: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Nome da unidade </w:t>
                            </w:r>
                            <w:proofErr w:type="spellStart"/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protocolizadora</w:t>
                            </w:r>
                            <w:proofErr w:type="spellEnd"/>
                          </w:p>
                          <w:p w:rsidR="000C7152" w:rsidRPr="00472A18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TERMO DE RECONSTITUIÇÃO DE PROCESSO</w:t>
                            </w:r>
                          </w:p>
                          <w:p w:rsidR="000C7152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Ao(</w:t>
                            </w:r>
                            <w:proofErr w:type="gramEnd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s)........ </w:t>
                            </w:r>
                            <w:proofErr w:type="gramStart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dias</w:t>
                            </w:r>
                            <w:proofErr w:type="gramEnd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mês................................ </w:t>
                            </w:r>
                            <w:proofErr w:type="gramStart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</w:t>
                            </w:r>
                            <w:proofErr w:type="gramEnd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ano de.................., procedemos à reconstituição do processo n°......................................, que receberá o n° ........................................... Órgão ou entidade </w:t>
                            </w:r>
                            <w:proofErr w:type="gramStart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produtor(</w:t>
                            </w:r>
                            <w:proofErr w:type="gramEnd"/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a) do processo: .......................................... Interessado: ................................................. Código de classificação / Resumo do assunto: .............................................................  Número de folhas: ................................... </w:t>
                            </w: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Motivo da reconstituição: ........................................................................................... 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Assinatura do Servidor: ..........................................................</w:t>
                            </w:r>
                            <w:r w:rsidRPr="00472A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7152" w:rsidRPr="00472A18" w:rsidRDefault="000C7152" w:rsidP="000C715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72A18">
                              <w:rPr>
                                <w:sz w:val="24"/>
                                <w:szCs w:val="24"/>
                              </w:rPr>
                              <w:t>Matrícula: 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C397" id="Caixa de Texto 44" o:spid="_x0000_s1033" type="#_x0000_t202" style="position:absolute;margin-left:0;margin-top:-.4pt;width:443.25pt;height:659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" fillcolor="white [3201]" strokeweight=".5pt">
                <v:textbox>
                  <w:txbxContent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b/>
                          <w:noProof/>
                          <w:color w:val="365F91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5C70F90E" wp14:editId="750F6D04">
                            <wp:extent cx="2571750" cy="781050"/>
                            <wp:effectExtent l="0" t="0" r="0" b="0"/>
                            <wp:docPr id="52" name="Imagem 52" descr="Descrição: logo 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Descrição: logo 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472A18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da cidade</w:t>
                      </w:r>
                    </w:p>
                    <w:p w:rsidR="000C7152" w:rsidRPr="00472A18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do órgão ou entidade</w:t>
                      </w: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Nome da unidade </w:t>
                      </w:r>
                      <w:proofErr w:type="spellStart"/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protocolizadora</w:t>
                      </w:r>
                      <w:proofErr w:type="spellEnd"/>
                    </w:p>
                    <w:p w:rsidR="000C7152" w:rsidRPr="00472A18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472A18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TERMO DE RECONSTITUIÇÃO DE PROCESSO</w:t>
                      </w:r>
                    </w:p>
                    <w:p w:rsidR="000C7152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472A18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472A18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C7152" w:rsidRPr="00472A18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Ao(</w:t>
                      </w:r>
                      <w:proofErr w:type="gramEnd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s)........ </w:t>
                      </w:r>
                      <w:proofErr w:type="gramStart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dias</w:t>
                      </w:r>
                      <w:proofErr w:type="gramEnd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mês................................ </w:t>
                      </w:r>
                      <w:proofErr w:type="gramStart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</w:t>
                      </w:r>
                      <w:proofErr w:type="gramEnd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ano de.................., procedemos à reconstituição do processo n°......................................, que receberá o n° ........................................... Órgão ou entidade </w:t>
                      </w:r>
                      <w:proofErr w:type="gramStart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produtor(</w:t>
                      </w:r>
                      <w:proofErr w:type="gramEnd"/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a) do processo: .......................................... Interessado: ................................................. Código de classificação / Resumo do assunto: .............................................................  Número de folhas: ................................... </w:t>
                      </w:r>
                    </w:p>
                    <w:p w:rsidR="000C7152" w:rsidRPr="00472A18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Motivo da reconstituição: ........................................................................................... 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472A18" w:rsidRDefault="000C7152" w:rsidP="000C715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472A1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Assinatura do Servidor: ..........................................................</w:t>
                      </w:r>
                      <w:r w:rsidRPr="00472A1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0C7152" w:rsidRPr="00472A18" w:rsidRDefault="000C7152" w:rsidP="000C715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472A18">
                        <w:rPr>
                          <w:sz w:val="24"/>
                          <w:szCs w:val="24"/>
                        </w:rPr>
                        <w:t>Matrícula: 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2034E" wp14:editId="546580BB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5695950" cy="7658100"/>
                <wp:effectExtent l="0" t="0" r="19050" b="19050"/>
                <wp:wrapNone/>
                <wp:docPr id="45" name="Caixa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765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65F91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0636F2DD" wp14:editId="050FBFA9">
                                  <wp:extent cx="2571750" cy="781050"/>
                                  <wp:effectExtent l="0" t="0" r="0" b="0"/>
                                  <wp:docPr id="53" name="Imagem 53" descr="Descrição: logo 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Descrição: logo 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94067F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da cidade</w:t>
                            </w:r>
                          </w:p>
                          <w:p w:rsidR="000C7152" w:rsidRPr="0094067F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do órgão ou entidade</w:t>
                            </w: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Nome da unidade </w:t>
                            </w:r>
                            <w:proofErr w:type="spellStart"/>
                            <w:r w:rsidRPr="009406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protocolizadora</w:t>
                            </w:r>
                            <w:proofErr w:type="spellEnd"/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94067F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94067F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TERMO DE RECONSTITUIÇÃO DE VOLUME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5E4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Pr="0094067F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94067F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Ao(</w:t>
                            </w:r>
                            <w:proofErr w:type="gramEnd"/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s)........ </w:t>
                            </w:r>
                            <w:proofErr w:type="gramStart"/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dias</w:t>
                            </w:r>
                            <w:proofErr w:type="gramEnd"/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mês................................ </w:t>
                            </w:r>
                            <w:proofErr w:type="gramStart"/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</w:t>
                            </w:r>
                            <w:proofErr w:type="gramEnd"/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ano de.................., procedemos à reconstituição do volume n°......., do processo n° ................................................... Órgão ou entidade produtor(a) do processo: .......................................... Interessado: ................................................. Código de classificação / Descritor / Resumo do assunto: .............................................................  </w:t>
                            </w:r>
                          </w:p>
                          <w:p w:rsidR="000C7152" w:rsidRPr="0094067F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Número de folhas: ................................... </w:t>
                            </w:r>
                          </w:p>
                          <w:p w:rsidR="000C7152" w:rsidRPr="0094067F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Motivo da reconstituição: ........................................................................................... 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94067F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Assinatura do Servidor: .......................................................... </w:t>
                            </w:r>
                          </w:p>
                          <w:p w:rsidR="000C7152" w:rsidRPr="00CB5E4E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Matrícula: 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2034E" id="Caixa de Texto 45" o:spid="_x0000_s1034" type="#_x0000_t202" style="position:absolute;margin-left:0;margin-top:25.35pt;width:448.5pt;height:60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" fillcolor="white [3201]" strokeweight=".5pt">
                <v:textbox>
                  <w:txbxContent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b/>
                          <w:noProof/>
                          <w:color w:val="365F91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0636F2DD" wp14:editId="050FBFA9">
                            <wp:extent cx="2571750" cy="781050"/>
                            <wp:effectExtent l="0" t="0" r="0" b="0"/>
                            <wp:docPr id="53" name="Imagem 53" descr="Descrição: logo 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Descrição: logo 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94067F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da cidade</w:t>
                      </w:r>
                    </w:p>
                    <w:p w:rsidR="000C7152" w:rsidRPr="0094067F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do órgão ou entidade</w:t>
                      </w: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Nome da unidade </w:t>
                      </w:r>
                      <w:proofErr w:type="spellStart"/>
                      <w:r w:rsidRPr="009406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protocolizadora</w:t>
                      </w:r>
                      <w:proofErr w:type="spellEnd"/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94067F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94067F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TERMO DE RECONSTITUIÇÃO DE VOLUME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B5E4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Pr="0094067F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94067F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Ao(</w:t>
                      </w:r>
                      <w:proofErr w:type="gramEnd"/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s)........ </w:t>
                      </w:r>
                      <w:proofErr w:type="gramStart"/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dias</w:t>
                      </w:r>
                      <w:proofErr w:type="gramEnd"/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mês................................ </w:t>
                      </w:r>
                      <w:proofErr w:type="gramStart"/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</w:t>
                      </w:r>
                      <w:proofErr w:type="gramEnd"/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ano de.................., procedemos à reconstituição do volume n°......., do processo n° ................................................... Órgão ou entidade produtor(a) do processo: .......................................... Interessado: ................................................. Código de classificação / Descritor / Resumo do assunto: .............................................................  </w:t>
                      </w:r>
                    </w:p>
                    <w:p w:rsidR="000C7152" w:rsidRPr="0094067F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Número de folhas: ................................... </w:t>
                      </w:r>
                    </w:p>
                    <w:p w:rsidR="000C7152" w:rsidRPr="0094067F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Motivo da reconstituição: ........................................................................................... 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94067F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Assinatura do Servidor: .......................................................... </w:t>
                      </w:r>
                    </w:p>
                    <w:p w:rsidR="000C7152" w:rsidRPr="00CB5E4E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Matrícula: 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86504" wp14:editId="3E18378D">
                <wp:simplePos x="0" y="0"/>
                <wp:positionH relativeFrom="margin">
                  <wp:align>right</wp:align>
                </wp:positionH>
                <wp:positionV relativeFrom="paragraph">
                  <wp:posOffset>318770</wp:posOffset>
                </wp:positionV>
                <wp:extent cx="5743575" cy="8629650"/>
                <wp:effectExtent l="0" t="0" r="28575" b="19050"/>
                <wp:wrapNone/>
                <wp:docPr id="46" name="Caixa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62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678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365F91"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28950369" wp14:editId="77B094EE">
                                  <wp:extent cx="2571750" cy="781050"/>
                                  <wp:effectExtent l="0" t="0" r="0" b="0"/>
                                  <wp:docPr id="54" name="Imagem 54" descr="Descrição: logo M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5" descr="Descrição: logo M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94067F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da cidade</w:t>
                            </w:r>
                          </w:p>
                          <w:p w:rsidR="000C7152" w:rsidRPr="0094067F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Nome do órgão ou entidade</w:t>
                            </w:r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Nome da unidade </w:t>
                            </w:r>
                            <w:proofErr w:type="spellStart"/>
                            <w:r w:rsidRPr="009406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protocolizadora</w:t>
                            </w:r>
                            <w:proofErr w:type="spellEnd"/>
                          </w:p>
                          <w:p w:rsidR="000C7152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94067F" w:rsidRDefault="000C7152" w:rsidP="000C7152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7152" w:rsidRPr="0094067F" w:rsidRDefault="000C7152" w:rsidP="000C71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TERMO DE SUBSTITUIÇÃO DE CAPA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81C7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0C7152" w:rsidRPr="0094067F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C81C7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C7152" w:rsidRPr="0094067F" w:rsidRDefault="000C7152" w:rsidP="000C715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Ao(</w:t>
                            </w:r>
                            <w:proofErr w:type="gramEnd"/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s)........ </w:t>
                            </w:r>
                            <w:proofErr w:type="gramStart"/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dias</w:t>
                            </w:r>
                            <w:proofErr w:type="gramEnd"/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 mês................................ </w:t>
                            </w:r>
                            <w:proofErr w:type="gramStart"/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</w:t>
                            </w:r>
                            <w:proofErr w:type="gramEnd"/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ano de.................., procedemos à substituição da capa deste processo n° ..................................................., devido a capa anterior estar danificada. As informações originais foram copiadas em sua totalidade para a nova capa. </w:t>
                            </w:r>
                          </w:p>
                          <w:p w:rsidR="000C715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7152" w:rsidRPr="0094067F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Assinatura do Servidor: .......................................................... </w:t>
                            </w:r>
                          </w:p>
                          <w:p w:rsidR="000C7152" w:rsidRPr="00C81C72" w:rsidRDefault="000C7152" w:rsidP="000C7152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406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Matrícula: 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6504" id="Caixa de Texto 46" o:spid="_x0000_s1035" type="#_x0000_t202" style="position:absolute;margin-left:401.05pt;margin-top:25.1pt;width:452.25pt;height:679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" fillcolor="white [3201]" strokeweight=".5pt">
                <v:textbox>
                  <w:txbxContent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6780B">
                        <w:rPr>
                          <w:rFonts w:ascii="Times New Roman" w:hAnsi="Times New Roman" w:cs="Times New Roman"/>
                          <w:b/>
                          <w:noProof/>
                          <w:color w:val="365F91"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28950369" wp14:editId="77B094EE">
                            <wp:extent cx="2571750" cy="781050"/>
                            <wp:effectExtent l="0" t="0" r="0" b="0"/>
                            <wp:docPr id="54" name="Imagem 54" descr="Descrição: logo M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5" descr="Descrição: logo M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94067F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da cidade</w:t>
                      </w:r>
                    </w:p>
                    <w:p w:rsidR="000C7152" w:rsidRPr="0094067F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Nome do órgão ou entidade</w:t>
                      </w:r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Nome da unidade </w:t>
                      </w:r>
                      <w:proofErr w:type="spellStart"/>
                      <w:r w:rsidRPr="009406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protocolizadora</w:t>
                      </w:r>
                      <w:proofErr w:type="spellEnd"/>
                    </w:p>
                    <w:p w:rsidR="000C7152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94067F" w:rsidRDefault="000C7152" w:rsidP="000C7152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0C7152" w:rsidRPr="0094067F" w:rsidRDefault="000C7152" w:rsidP="000C71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TERMO DE SUBSTITUIÇÃO DE CAPA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C81C7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:rsidR="000C7152" w:rsidRPr="0094067F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C81C7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0C7152" w:rsidRPr="0094067F" w:rsidRDefault="000C7152" w:rsidP="000C7152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Ao(</w:t>
                      </w:r>
                      <w:proofErr w:type="gramEnd"/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s)........ </w:t>
                      </w:r>
                      <w:proofErr w:type="gramStart"/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dias</w:t>
                      </w:r>
                      <w:proofErr w:type="gramEnd"/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 mês................................ </w:t>
                      </w:r>
                      <w:proofErr w:type="gramStart"/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</w:t>
                      </w:r>
                      <w:proofErr w:type="gramEnd"/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ano de.................., procedemos à substituição da capa deste processo n° ..................................................., devido a capa anterior estar danificada. As informações originais foram copiadas em sua totalidade para a nova capa. </w:t>
                      </w:r>
                    </w:p>
                    <w:p w:rsidR="000C715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7152" w:rsidRPr="0094067F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Assinatura do Servidor: .......................................................... </w:t>
                      </w:r>
                    </w:p>
                    <w:p w:rsidR="000C7152" w:rsidRPr="00C81C72" w:rsidRDefault="000C7152" w:rsidP="000C7152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406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Matrícula: 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Default="000C7152" w:rsidP="000C7152">
      <w:pPr>
        <w:rPr>
          <w:rFonts w:ascii="Times New Roman" w:hAnsi="Times New Roman" w:cs="Times New Roman"/>
          <w:sz w:val="28"/>
          <w:szCs w:val="28"/>
        </w:rPr>
      </w:pPr>
    </w:p>
    <w:p w:rsidR="000C7152" w:rsidRPr="0094067F" w:rsidRDefault="000C7152" w:rsidP="000C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152" w:rsidRPr="00EF07A3" w:rsidRDefault="000C7152" w:rsidP="000C7152">
      <w:pPr>
        <w:pStyle w:val="Ttulo2"/>
      </w:pPr>
      <w:bookmarkStart w:id="3" w:name="_Toc48209378"/>
      <w:r w:rsidRPr="00EF07A3">
        <w:t>8.2 - INSTRUÇÕES DE JUNTADA DE DOCUMENTOS</w:t>
      </w:r>
      <w:bookmarkEnd w:id="3"/>
    </w:p>
    <w:p w:rsidR="000C7152" w:rsidRPr="00EF07A3" w:rsidRDefault="000C7152" w:rsidP="000C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152" w:rsidRPr="00EF07A3" w:rsidRDefault="000C7152" w:rsidP="000C7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7A3">
        <w:rPr>
          <w:rFonts w:ascii="Times New Roman" w:hAnsi="Times New Roman" w:cs="Times New Roman"/>
          <w:b/>
          <w:sz w:val="24"/>
          <w:szCs w:val="24"/>
        </w:rPr>
        <w:t>Juntada por Anexação</w:t>
      </w:r>
      <w:r w:rsidRPr="00EF07A3">
        <w:rPr>
          <w:rFonts w:ascii="Times New Roman" w:hAnsi="Times New Roman" w:cs="Times New Roman"/>
          <w:sz w:val="24"/>
          <w:szCs w:val="24"/>
        </w:rPr>
        <w:t xml:space="preserve">: É aquela em que um processo ou documento é devidamente incorporado a outro, passando ambos a constituírem peça única. A anexação possui característica permanente,  </w:t>
      </w:r>
    </w:p>
    <w:p w:rsidR="000C7152" w:rsidRPr="00EF07A3" w:rsidRDefault="000C7152" w:rsidP="000C7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7A3">
        <w:rPr>
          <w:rFonts w:ascii="Times New Roman" w:hAnsi="Times New Roman" w:cs="Times New Roman"/>
          <w:b/>
          <w:sz w:val="24"/>
          <w:szCs w:val="24"/>
        </w:rPr>
        <w:t>Juntada por Apensação</w:t>
      </w:r>
      <w:r w:rsidRPr="00EF07A3">
        <w:rPr>
          <w:rFonts w:ascii="Times New Roman" w:hAnsi="Times New Roman" w:cs="Times New Roman"/>
          <w:sz w:val="24"/>
          <w:szCs w:val="24"/>
        </w:rPr>
        <w:t>: É a juntada de um processo a outro, quando aquele servir de documento elucidativo para a instrução deste, conservando-se distinto e devendo ser desapensado tão logo produzido o efeito desejado, por este motivo a apensação possui característica provisória.</w:t>
      </w:r>
    </w:p>
    <w:p w:rsidR="000C7152" w:rsidRPr="00EF07A3" w:rsidRDefault="000C7152" w:rsidP="000C7152">
      <w:pPr>
        <w:pStyle w:val="Ttulo2"/>
      </w:pPr>
      <w:r w:rsidRPr="00EF07A3">
        <w:lastRenderedPageBreak/>
        <w:t>8.2 - INSTRUÇÕES DE JUNTADA DE DOCUMENTOS</w:t>
      </w:r>
    </w:p>
    <w:p w:rsidR="000C7152" w:rsidRPr="00EF07A3" w:rsidRDefault="000C7152" w:rsidP="000C71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7152" w:rsidRPr="00EF07A3" w:rsidRDefault="000C7152" w:rsidP="000C7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7A3">
        <w:rPr>
          <w:rFonts w:ascii="Times New Roman" w:hAnsi="Times New Roman" w:cs="Times New Roman"/>
          <w:b/>
          <w:sz w:val="24"/>
          <w:szCs w:val="24"/>
        </w:rPr>
        <w:t>Juntada por Anexação</w:t>
      </w:r>
      <w:r w:rsidRPr="00EF07A3">
        <w:rPr>
          <w:rFonts w:ascii="Times New Roman" w:hAnsi="Times New Roman" w:cs="Times New Roman"/>
          <w:sz w:val="24"/>
          <w:szCs w:val="24"/>
        </w:rPr>
        <w:t xml:space="preserve">: É aquela em que um processo ou documento é devidamente incorporado a outro, passando ambos a constituírem peça única. A anexação possui característica permanente,  </w:t>
      </w:r>
    </w:p>
    <w:p w:rsidR="000C7152" w:rsidRPr="00EF07A3" w:rsidRDefault="000C7152" w:rsidP="000C7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7A3">
        <w:rPr>
          <w:rFonts w:ascii="Times New Roman" w:hAnsi="Times New Roman" w:cs="Times New Roman"/>
          <w:b/>
          <w:sz w:val="24"/>
          <w:szCs w:val="24"/>
        </w:rPr>
        <w:t>Juntada por Apensação</w:t>
      </w:r>
      <w:r w:rsidRPr="00EF07A3">
        <w:rPr>
          <w:rFonts w:ascii="Times New Roman" w:hAnsi="Times New Roman" w:cs="Times New Roman"/>
          <w:sz w:val="24"/>
          <w:szCs w:val="24"/>
        </w:rPr>
        <w:t>: É a juntada de um processo a outro, quando aquele servir de documento elucidativo para a instrução deste, conservando-se distinto e devendo ser desapensado tão logo produzido o efeito desejado, por este motivo a apensação possui característica provisória.</w:t>
      </w:r>
    </w:p>
    <w:p w:rsidR="000C7152" w:rsidRPr="00EF07A3" w:rsidRDefault="000C7152" w:rsidP="000C71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7A3">
        <w:rPr>
          <w:rFonts w:ascii="Times New Roman" w:hAnsi="Times New Roman" w:cs="Times New Roman"/>
          <w:b/>
          <w:sz w:val="24"/>
          <w:szCs w:val="24"/>
        </w:rPr>
        <w:t>Observação:</w:t>
      </w:r>
    </w:p>
    <w:p w:rsidR="000C7152" w:rsidRPr="00EF07A3" w:rsidRDefault="000C7152" w:rsidP="000C7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7A3">
        <w:rPr>
          <w:rFonts w:ascii="Times New Roman" w:hAnsi="Times New Roman" w:cs="Times New Roman"/>
          <w:sz w:val="24"/>
          <w:szCs w:val="24"/>
        </w:rPr>
        <w:t>Descrição sucinta do objetivo da juntada</w:t>
      </w:r>
    </w:p>
    <w:p w:rsidR="000C7152" w:rsidRPr="00EF07A3" w:rsidRDefault="000C7152" w:rsidP="000C71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7152" w:rsidRPr="000C7152" w:rsidRDefault="000C7152" w:rsidP="000C7152">
      <w:pPr>
        <w:pStyle w:val="Ttulo3"/>
        <w:rPr>
          <w:b/>
          <w:color w:val="000000" w:themeColor="text1"/>
        </w:rPr>
      </w:pPr>
      <w:bookmarkStart w:id="4" w:name="_Toc48209379"/>
      <w:r w:rsidRPr="000C7152">
        <w:rPr>
          <w:b/>
          <w:color w:val="000000" w:themeColor="text1"/>
        </w:rPr>
        <w:t>8.2.1 - Como proceder na Juntada física por anexação:</w:t>
      </w:r>
      <w:bookmarkEnd w:id="4"/>
    </w:p>
    <w:p w:rsidR="000C7152" w:rsidRPr="00EF07A3" w:rsidRDefault="000C7152" w:rsidP="000C715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7A3">
        <w:rPr>
          <w:rFonts w:ascii="Times New Roman" w:hAnsi="Times New Roman" w:cs="Times New Roman"/>
          <w:sz w:val="24"/>
          <w:szCs w:val="24"/>
        </w:rPr>
        <w:t xml:space="preserve">Manter a capa e o conteúdo do processo principal que, obrigatoriamente, será o processo mais antigo; </w:t>
      </w:r>
    </w:p>
    <w:p w:rsidR="000C7152" w:rsidRPr="00EF07A3" w:rsidRDefault="000C7152" w:rsidP="000C715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7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7A3">
        <w:rPr>
          <w:rFonts w:ascii="Times New Roman" w:hAnsi="Times New Roman" w:cs="Times New Roman"/>
          <w:sz w:val="24"/>
          <w:szCs w:val="24"/>
        </w:rPr>
        <w:t>lavrar</w:t>
      </w:r>
      <w:proofErr w:type="gramEnd"/>
      <w:r w:rsidRPr="00EF07A3">
        <w:rPr>
          <w:rFonts w:ascii="Times New Roman" w:hAnsi="Times New Roman" w:cs="Times New Roman"/>
          <w:sz w:val="24"/>
          <w:szCs w:val="24"/>
        </w:rPr>
        <w:t xml:space="preserve"> o “Termo de Juntada por Anexação”, em folha a ser anexada após a última folha do processo principal; </w:t>
      </w:r>
    </w:p>
    <w:p w:rsidR="000C7152" w:rsidRPr="00EF07A3" w:rsidRDefault="000C7152" w:rsidP="000C715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07A3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F07A3">
        <w:rPr>
          <w:rFonts w:ascii="Times New Roman" w:hAnsi="Times New Roman" w:cs="Times New Roman"/>
          <w:sz w:val="24"/>
          <w:szCs w:val="24"/>
        </w:rPr>
        <w:t xml:space="preserve"> processo a ser anexado (processo acessório) deverá ser colocado logo após o Termo de Juntada por Anexação, sendo preso com o trilho plástico ou colchete. A capa do processo acessório será dobrada verticalmente e não deverá ser numerada. Quando da anexação de mais de um processo deverá ser obedecida a ordem cronológica, ou seja, do mais antigo para o mais recente;</w:t>
      </w:r>
    </w:p>
    <w:p w:rsidR="000C7152" w:rsidRPr="00EF07A3" w:rsidRDefault="000C7152" w:rsidP="000C715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07A3">
        <w:rPr>
          <w:rFonts w:ascii="Times New Roman" w:hAnsi="Times New Roman" w:cs="Times New Roman"/>
          <w:sz w:val="24"/>
          <w:szCs w:val="24"/>
        </w:rPr>
        <w:t>anular</w:t>
      </w:r>
      <w:proofErr w:type="gramEnd"/>
      <w:r w:rsidRPr="00EF07A3">
        <w:rPr>
          <w:rFonts w:ascii="Times New Roman" w:hAnsi="Times New Roman" w:cs="Times New Roman"/>
          <w:sz w:val="24"/>
          <w:szCs w:val="24"/>
        </w:rPr>
        <w:t xml:space="preserve"> com um “X” a numeração das folhas do processo que está sendo anexado (processo acessório), e apor o carimbo específico para numeração de folhas, renumerando-as e rubricando-as, seguindo com a numeração do processo principal;  </w:t>
      </w:r>
    </w:p>
    <w:p w:rsidR="000C7152" w:rsidRPr="00EF07A3" w:rsidRDefault="000C7152" w:rsidP="000C715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07A3">
        <w:rPr>
          <w:rFonts w:ascii="Times New Roman" w:hAnsi="Times New Roman" w:cs="Times New Roman"/>
          <w:sz w:val="24"/>
          <w:szCs w:val="24"/>
        </w:rPr>
        <w:t>nos</w:t>
      </w:r>
      <w:proofErr w:type="gramEnd"/>
      <w:r w:rsidRPr="00EF07A3">
        <w:rPr>
          <w:rFonts w:ascii="Times New Roman" w:hAnsi="Times New Roman" w:cs="Times New Roman"/>
          <w:sz w:val="24"/>
          <w:szCs w:val="24"/>
        </w:rPr>
        <w:t xml:space="preserve"> casos em que as folhas do processo principal somadas ao processo acessório ultrapassarem as duzentas folhas, além dos procedimentos descritos acima, deverão ser seguidos também os descritos no </w:t>
      </w:r>
      <w:r w:rsidRPr="001F6A5B">
        <w:rPr>
          <w:rFonts w:ascii="Times New Roman" w:hAnsi="Times New Roman" w:cs="Times New Roman"/>
          <w:b/>
          <w:sz w:val="24"/>
          <w:szCs w:val="24"/>
        </w:rPr>
        <w:t>item 2.4.1</w:t>
      </w:r>
      <w:r w:rsidRPr="001F6A5B">
        <w:rPr>
          <w:rFonts w:ascii="Times New Roman" w:hAnsi="Times New Roman" w:cs="Times New Roman"/>
          <w:sz w:val="24"/>
          <w:szCs w:val="24"/>
        </w:rPr>
        <w:t xml:space="preserve"> </w:t>
      </w:r>
      <w:r w:rsidRPr="00EF07A3">
        <w:rPr>
          <w:rFonts w:ascii="Times New Roman" w:hAnsi="Times New Roman" w:cs="Times New Roman"/>
          <w:sz w:val="24"/>
          <w:szCs w:val="24"/>
        </w:rPr>
        <w:t xml:space="preserve">do manual de normas e procedimentos de gestão de protocolo, referente ao encerramento e abertura de volumes; </w:t>
      </w:r>
    </w:p>
    <w:p w:rsidR="000C7152" w:rsidRPr="00EF07A3" w:rsidRDefault="000C7152" w:rsidP="000C7152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07A3">
        <w:rPr>
          <w:rFonts w:ascii="Times New Roman" w:hAnsi="Times New Roman" w:cs="Times New Roman"/>
          <w:sz w:val="24"/>
          <w:szCs w:val="24"/>
        </w:rPr>
        <w:t>apor</w:t>
      </w:r>
      <w:proofErr w:type="gramEnd"/>
      <w:r w:rsidRPr="00EF07A3">
        <w:rPr>
          <w:rFonts w:ascii="Times New Roman" w:hAnsi="Times New Roman" w:cs="Times New Roman"/>
          <w:sz w:val="24"/>
          <w:szCs w:val="24"/>
        </w:rPr>
        <w:t xml:space="preserve">, na capa do processo principal, no campo “Observações”, a seguinte informação: “Processo(s) anexado(s) número(s) __________”.  </w:t>
      </w:r>
    </w:p>
    <w:p w:rsidR="000C7152" w:rsidRDefault="000C7152" w:rsidP="000C715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152" w:rsidRPr="000C7152" w:rsidRDefault="000C7152" w:rsidP="000C7152">
      <w:pPr>
        <w:pStyle w:val="Ttulo3"/>
        <w:rPr>
          <w:b/>
          <w:color w:val="000000" w:themeColor="text1"/>
        </w:rPr>
      </w:pPr>
      <w:bookmarkStart w:id="5" w:name="_Toc48209380"/>
      <w:r w:rsidRPr="000C7152">
        <w:rPr>
          <w:b/>
          <w:color w:val="000000" w:themeColor="text1"/>
          <w:sz w:val="28"/>
          <w:szCs w:val="28"/>
        </w:rPr>
        <w:t xml:space="preserve">8.2.2 - </w:t>
      </w:r>
      <w:r w:rsidRPr="000C7152">
        <w:rPr>
          <w:b/>
          <w:color w:val="000000" w:themeColor="text1"/>
        </w:rPr>
        <w:t>Como proceder na Juntada física por apensação:</w:t>
      </w:r>
      <w:bookmarkEnd w:id="5"/>
      <w:r w:rsidRPr="000C7152">
        <w:rPr>
          <w:b/>
          <w:color w:val="000000" w:themeColor="text1"/>
        </w:rPr>
        <w:t xml:space="preserve"> </w:t>
      </w:r>
    </w:p>
    <w:p w:rsidR="000C7152" w:rsidRPr="00EF07A3" w:rsidRDefault="000C7152" w:rsidP="000C715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7A3">
        <w:rPr>
          <w:rFonts w:ascii="Times New Roman" w:hAnsi="Times New Roman" w:cs="Times New Roman"/>
          <w:sz w:val="24"/>
          <w:szCs w:val="24"/>
        </w:rPr>
        <w:t xml:space="preserve">Manter sobreposto um processo ao outro, presos por cadarço ou similar de algodão cru com no mínimo 30mm de largura, ficando o processo principal, isto é, o que contiver o pedido da juntada por apensação, em primeiro lugar; </w:t>
      </w:r>
    </w:p>
    <w:p w:rsidR="000C7152" w:rsidRPr="00EF07A3" w:rsidRDefault="000C7152" w:rsidP="000C715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7A3">
        <w:rPr>
          <w:rFonts w:ascii="Times New Roman" w:hAnsi="Times New Roman" w:cs="Times New Roman"/>
          <w:sz w:val="24"/>
          <w:szCs w:val="24"/>
        </w:rPr>
        <w:t xml:space="preserve">Manter a numeração original das folhas de cada processo; </w:t>
      </w:r>
    </w:p>
    <w:p w:rsidR="000C7152" w:rsidRPr="00EF07A3" w:rsidRDefault="000C7152" w:rsidP="000C715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7A3">
        <w:rPr>
          <w:rFonts w:ascii="Times New Roman" w:hAnsi="Times New Roman" w:cs="Times New Roman"/>
          <w:sz w:val="24"/>
          <w:szCs w:val="24"/>
        </w:rPr>
        <w:lastRenderedPageBreak/>
        <w:t xml:space="preserve">Lavrar o Termo de Juntada por Apensação, em folha a ser anexada após a última folha do processo principal; </w:t>
      </w:r>
    </w:p>
    <w:p w:rsidR="000C7152" w:rsidRPr="00EF07A3" w:rsidRDefault="000C7152" w:rsidP="000C7152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7A3">
        <w:rPr>
          <w:rFonts w:ascii="Times New Roman" w:hAnsi="Times New Roman" w:cs="Times New Roman"/>
          <w:sz w:val="24"/>
          <w:szCs w:val="24"/>
        </w:rPr>
        <w:t>Apor na capa do processo principal no campo observações a seguinte informação: “</w:t>
      </w:r>
      <w:proofErr w:type="gramStart"/>
      <w:r w:rsidRPr="00EF07A3">
        <w:rPr>
          <w:rFonts w:ascii="Times New Roman" w:hAnsi="Times New Roman" w:cs="Times New Roman"/>
          <w:sz w:val="24"/>
          <w:szCs w:val="24"/>
        </w:rPr>
        <w:t>processo(</w:t>
      </w:r>
      <w:proofErr w:type="gramEnd"/>
      <w:r w:rsidRPr="00EF07A3">
        <w:rPr>
          <w:rFonts w:ascii="Times New Roman" w:hAnsi="Times New Roman" w:cs="Times New Roman"/>
          <w:sz w:val="24"/>
          <w:szCs w:val="24"/>
        </w:rPr>
        <w:t xml:space="preserve">s) apensado(s) nº(s)_____”. </w:t>
      </w:r>
    </w:p>
    <w:p w:rsidR="000C7152" w:rsidRPr="00EF07A3" w:rsidRDefault="000C7152" w:rsidP="000C7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DC6" w:rsidRDefault="000C6DC6" w:rsidP="000C6DC6">
      <w:pPr>
        <w:rPr>
          <w:rFonts w:ascii="Times New Roman" w:hAnsi="Times New Roman" w:cs="Times New Roman"/>
          <w:sz w:val="28"/>
          <w:szCs w:val="28"/>
        </w:rPr>
      </w:pPr>
    </w:p>
    <w:p w:rsidR="000C6DC6" w:rsidRDefault="000C6DC6" w:rsidP="000C6DC6">
      <w:pPr>
        <w:rPr>
          <w:rFonts w:ascii="Times New Roman" w:hAnsi="Times New Roman" w:cs="Times New Roman"/>
          <w:sz w:val="28"/>
          <w:szCs w:val="28"/>
        </w:rPr>
      </w:pPr>
    </w:p>
    <w:p w:rsidR="000C6DC6" w:rsidRDefault="000C6DC6" w:rsidP="000C6DC6">
      <w:pPr>
        <w:rPr>
          <w:rFonts w:ascii="Times New Roman" w:hAnsi="Times New Roman" w:cs="Times New Roman"/>
          <w:sz w:val="28"/>
          <w:szCs w:val="28"/>
        </w:rPr>
      </w:pPr>
    </w:p>
    <w:p w:rsidR="000C6DC6" w:rsidRDefault="000C6DC6"/>
    <w:p w:rsidR="000C6DC6" w:rsidRDefault="000C6DC6"/>
    <w:p w:rsidR="000C6DC6" w:rsidRDefault="000C6DC6"/>
    <w:p w:rsidR="000C6DC6" w:rsidRDefault="000C6DC6"/>
    <w:p w:rsidR="000C6DC6" w:rsidRDefault="000C6DC6"/>
    <w:sectPr w:rsidR="000C6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4EE0"/>
    <w:multiLevelType w:val="hybridMultilevel"/>
    <w:tmpl w:val="2654EE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558C"/>
    <w:multiLevelType w:val="hybridMultilevel"/>
    <w:tmpl w:val="5AEA4E34"/>
    <w:lvl w:ilvl="0" w:tplc="0416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598F0BEC"/>
    <w:multiLevelType w:val="hybridMultilevel"/>
    <w:tmpl w:val="2218530A"/>
    <w:lvl w:ilvl="0" w:tplc="0416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C6"/>
    <w:rsid w:val="000C6DC6"/>
    <w:rsid w:val="000C7152"/>
    <w:rsid w:val="00525E10"/>
    <w:rsid w:val="00A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DCC5"/>
  <w15:chartTrackingRefBased/>
  <w15:docId w15:val="{43D305E8-3E68-4FCE-8460-8A494C9D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DC6"/>
  </w:style>
  <w:style w:type="paragraph" w:styleId="Ttulo1">
    <w:name w:val="heading 1"/>
    <w:basedOn w:val="Normal"/>
    <w:next w:val="Normal"/>
    <w:link w:val="Ttulo1Char"/>
    <w:uiPriority w:val="9"/>
    <w:qFormat/>
    <w:rsid w:val="000C6DC6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6DC6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C71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DC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C6DC6"/>
    <w:rPr>
      <w:rFonts w:ascii="Times New Roman" w:eastAsiaTheme="majorEastAsia" w:hAnsi="Times New Roman" w:cstheme="majorBidi"/>
      <w:b/>
      <w:sz w:val="24"/>
      <w:szCs w:val="26"/>
    </w:rPr>
  </w:style>
  <w:style w:type="paragraph" w:styleId="PargrafodaLista">
    <w:name w:val="List Paragraph"/>
    <w:basedOn w:val="Normal"/>
    <w:uiPriority w:val="34"/>
    <w:qFormat/>
    <w:rsid w:val="000C6DC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C6DC6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C71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ad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Doralice Martins</dc:creator>
  <cp:keywords/>
  <dc:description/>
  <cp:lastModifiedBy>Doralice Martins</cp:lastModifiedBy>
  <cp:revision>1</cp:revision>
  <dcterms:created xsi:type="dcterms:W3CDTF">2021-01-06T12:39:00Z</dcterms:created>
  <dcterms:modified xsi:type="dcterms:W3CDTF">2021-01-06T14:03:00Z</dcterms:modified>
</cp:coreProperties>
</file>